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7065" w14:textId="299E5B75" w:rsidR="00F503E6" w:rsidRDefault="00F503E6" w:rsidP="00F503E6">
      <w:r>
        <w:t>Type of Paper:</w:t>
      </w:r>
      <w:r w:rsidRPr="00F503E6">
        <w:t xml:space="preserve"> </w:t>
      </w:r>
      <w:r w:rsidRPr="00F503E6">
        <w:rPr>
          <w:i/>
          <w:iCs/>
          <w:color w:val="EE0000"/>
        </w:rPr>
        <w:t>Original Research, Comprehensive Review, Scholarly Communication</w:t>
      </w:r>
    </w:p>
    <w:p w14:paraId="4E30B228" w14:textId="30B359E3" w:rsidR="00F503E6" w:rsidRDefault="00F503E6" w:rsidP="00F503E6">
      <w:r>
        <w:t xml:space="preserve">Title of Manuscript: </w:t>
      </w:r>
    </w:p>
    <w:p w14:paraId="6A7E7719" w14:textId="5F017B3C" w:rsidR="00F503E6" w:rsidRPr="00F503E6" w:rsidRDefault="00000000" w:rsidP="00F503E6">
      <w:pPr>
        <w:rPr>
          <w:i/>
          <w:iCs/>
        </w:rPr>
      </w:pPr>
      <w:r>
        <w:pict w14:anchorId="56E1A0B6">
          <v:rect id="_x0000_i1025" style="width:0;height:1.5pt" o:hralign="center" o:hrstd="t" o:hr="t" fillcolor="#a0a0a0" stroked="f"/>
        </w:pict>
      </w:r>
    </w:p>
    <w:p w14:paraId="73568130" w14:textId="1DBE7C51" w:rsidR="00135F1B" w:rsidRDefault="00F503E6" w:rsidP="00135F1B">
      <w:pPr>
        <w:spacing w:after="0"/>
        <w:jc w:val="center"/>
      </w:pPr>
      <w:r>
        <w:t>Authors’ Information</w:t>
      </w:r>
    </w:p>
    <w:p w14:paraId="077F9D9A" w14:textId="7F2F32DE" w:rsidR="00135F1B" w:rsidRDefault="00537646" w:rsidP="00537646">
      <w:pPr>
        <w:jc w:val="center"/>
      </w:pPr>
      <w:r w:rsidRPr="00537646">
        <w:rPr>
          <w:i/>
          <w:iCs/>
          <w:color w:val="EE0000"/>
          <w:sz w:val="20"/>
          <w:szCs w:val="20"/>
        </w:rPr>
        <w:t xml:space="preserve">Use an asterisk </w:t>
      </w:r>
      <w:r>
        <w:rPr>
          <w:i/>
          <w:iCs/>
          <w:color w:val="EE0000"/>
          <w:sz w:val="20"/>
          <w:szCs w:val="20"/>
        </w:rPr>
        <w:t>(*)</w:t>
      </w:r>
      <w:r w:rsidRPr="00537646">
        <w:rPr>
          <w:color w:val="EE0000"/>
          <w:sz w:val="20"/>
          <w:szCs w:val="20"/>
        </w:rPr>
        <w:t xml:space="preserve"> to indicate the corresponding author, as shown below.</w:t>
      </w:r>
      <w:r w:rsidR="00000000">
        <w:pict w14:anchorId="5ED953C0"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35F1B" w14:paraId="6B32AEF5" w14:textId="77777777" w:rsidTr="002C1443">
        <w:tc>
          <w:tcPr>
            <w:tcW w:w="9016" w:type="dxa"/>
            <w:gridSpan w:val="2"/>
          </w:tcPr>
          <w:p w14:paraId="4A2AE8D2" w14:textId="46877053" w:rsidR="00135F1B" w:rsidRPr="00C146AE" w:rsidRDefault="00135F1B" w:rsidP="00E611B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First Author</w:t>
            </w:r>
            <w:r w:rsidR="00E552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135F1B" w14:paraId="7028904A" w14:textId="77777777" w:rsidTr="00F97666">
        <w:tc>
          <w:tcPr>
            <w:tcW w:w="2263" w:type="dxa"/>
          </w:tcPr>
          <w:p w14:paraId="31BB0EDF" w14:textId="59BC2226" w:rsidR="00135F1B" w:rsidRPr="00C146AE" w:rsidRDefault="00135F1B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Full </w:t>
            </w:r>
            <w:r w:rsidR="00002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</w:t>
            </w: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ame:</w:t>
            </w:r>
          </w:p>
        </w:tc>
        <w:tc>
          <w:tcPr>
            <w:tcW w:w="6753" w:type="dxa"/>
          </w:tcPr>
          <w:p w14:paraId="70365A06" w14:textId="09DC960D" w:rsidR="00135F1B" w:rsidRPr="00D66C96" w:rsidRDefault="009B6736" w:rsidP="00E611BB">
            <w:pPr>
              <w:spacing w:line="276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D66C96">
              <w:rPr>
                <w:rFonts w:asciiTheme="majorBidi" w:hAnsiTheme="majorBidi" w:cstheme="majorBidi"/>
                <w:i/>
                <w:iCs/>
                <w:color w:val="EE0000"/>
                <w:sz w:val="20"/>
                <w:szCs w:val="20"/>
              </w:rPr>
              <w:t>Must be written in full: first name, middle name, and last name</w:t>
            </w:r>
          </w:p>
        </w:tc>
      </w:tr>
      <w:tr w:rsidR="00135F1B" w14:paraId="78E23960" w14:textId="77777777" w:rsidTr="00F97666">
        <w:tc>
          <w:tcPr>
            <w:tcW w:w="2263" w:type="dxa"/>
          </w:tcPr>
          <w:p w14:paraId="5F344750" w14:textId="7A1F7D43" w:rsidR="00135F1B" w:rsidRPr="00C146AE" w:rsidRDefault="00135F1B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Affiliation:</w:t>
            </w:r>
          </w:p>
        </w:tc>
        <w:tc>
          <w:tcPr>
            <w:tcW w:w="6753" w:type="dxa"/>
          </w:tcPr>
          <w:p w14:paraId="73A0BF92" w14:textId="7BD983C2" w:rsidR="00135F1B" w:rsidRPr="00D66C96" w:rsidRDefault="009B6736" w:rsidP="00E611BB">
            <w:pPr>
              <w:spacing w:line="276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D66C96">
              <w:rPr>
                <w:rFonts w:asciiTheme="majorBidi" w:hAnsiTheme="majorBidi" w:cstheme="majorBidi"/>
                <w:i/>
                <w:iCs/>
                <w:color w:val="EE0000"/>
                <w:sz w:val="20"/>
                <w:szCs w:val="20"/>
              </w:rPr>
              <w:t xml:space="preserve">Department, </w:t>
            </w:r>
            <w:r w:rsidR="009E692E" w:rsidRPr="00D66C96">
              <w:rPr>
                <w:rFonts w:asciiTheme="majorBidi" w:hAnsiTheme="majorBidi" w:cstheme="majorBidi"/>
                <w:i/>
                <w:iCs/>
                <w:color w:val="EE0000"/>
                <w:sz w:val="20"/>
                <w:szCs w:val="20"/>
              </w:rPr>
              <w:t>College, University</w:t>
            </w:r>
            <w:r w:rsidRPr="00D66C96">
              <w:rPr>
                <w:rFonts w:asciiTheme="majorBidi" w:hAnsiTheme="majorBidi" w:cstheme="majorBidi"/>
                <w:i/>
                <w:iCs/>
                <w:color w:val="EE0000"/>
                <w:sz w:val="20"/>
                <w:szCs w:val="20"/>
              </w:rPr>
              <w:t>, City</w:t>
            </w:r>
            <w:r w:rsidR="009E692E" w:rsidRPr="00D66C96">
              <w:rPr>
                <w:rFonts w:asciiTheme="majorBidi" w:hAnsiTheme="majorBidi" w:cstheme="majorBidi"/>
                <w:i/>
                <w:iCs/>
                <w:color w:val="EE0000"/>
                <w:sz w:val="20"/>
                <w:szCs w:val="20"/>
              </w:rPr>
              <w:t xml:space="preserve"> Postal Code</w:t>
            </w:r>
            <w:r w:rsidRPr="00D66C96">
              <w:rPr>
                <w:rFonts w:asciiTheme="majorBidi" w:hAnsiTheme="majorBidi" w:cstheme="majorBidi"/>
                <w:i/>
                <w:iCs/>
                <w:color w:val="EE0000"/>
                <w:sz w:val="20"/>
                <w:szCs w:val="20"/>
              </w:rPr>
              <w:t>, Country</w:t>
            </w:r>
          </w:p>
        </w:tc>
      </w:tr>
      <w:tr w:rsidR="00135F1B" w14:paraId="1D594710" w14:textId="77777777" w:rsidTr="00F97666">
        <w:tc>
          <w:tcPr>
            <w:tcW w:w="2263" w:type="dxa"/>
          </w:tcPr>
          <w:p w14:paraId="19C0031A" w14:textId="25156515" w:rsidR="00135F1B" w:rsidRPr="00C146AE" w:rsidRDefault="00135F1B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6753" w:type="dxa"/>
          </w:tcPr>
          <w:p w14:paraId="7643AD38" w14:textId="77777777" w:rsidR="00135F1B" w:rsidRPr="00D66C96" w:rsidRDefault="00135F1B" w:rsidP="00E611BB">
            <w:pPr>
              <w:spacing w:line="276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</w:tr>
      <w:tr w:rsidR="00135F1B" w14:paraId="6ACD6CDD" w14:textId="77777777" w:rsidTr="00F97666">
        <w:tc>
          <w:tcPr>
            <w:tcW w:w="2263" w:type="dxa"/>
          </w:tcPr>
          <w:p w14:paraId="05080543" w14:textId="40D3A647" w:rsidR="00135F1B" w:rsidRPr="00C146AE" w:rsidRDefault="00135F1B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6753" w:type="dxa"/>
          </w:tcPr>
          <w:p w14:paraId="1FBE83A7" w14:textId="6868D42F" w:rsidR="00135F1B" w:rsidRPr="00D66C96" w:rsidRDefault="009E692E" w:rsidP="00E611BB">
            <w:pPr>
              <w:spacing w:line="276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D66C96">
              <w:rPr>
                <w:rFonts w:asciiTheme="majorBidi" w:hAnsiTheme="majorBidi" w:cstheme="majorBidi"/>
                <w:i/>
                <w:iCs/>
                <w:color w:val="EE0000"/>
                <w:sz w:val="20"/>
                <w:szCs w:val="20"/>
              </w:rPr>
              <w:t>+964 000 000 0000</w:t>
            </w:r>
          </w:p>
        </w:tc>
      </w:tr>
      <w:tr w:rsidR="00135F1B" w14:paraId="355FA459" w14:textId="77777777" w:rsidTr="00F97666">
        <w:tc>
          <w:tcPr>
            <w:tcW w:w="2263" w:type="dxa"/>
          </w:tcPr>
          <w:p w14:paraId="65D65A43" w14:textId="129ECEDB" w:rsidR="00135F1B" w:rsidRPr="00C146AE" w:rsidRDefault="00135F1B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ORCID:</w:t>
            </w:r>
          </w:p>
        </w:tc>
        <w:tc>
          <w:tcPr>
            <w:tcW w:w="6753" w:type="dxa"/>
          </w:tcPr>
          <w:p w14:paraId="6B519F78" w14:textId="5E8ECA75" w:rsidR="00135F1B" w:rsidRPr="00D66C96" w:rsidRDefault="009E692E" w:rsidP="00E611BB">
            <w:pPr>
              <w:spacing w:line="276" w:lineRule="auto"/>
              <w:rPr>
                <w:rFonts w:asciiTheme="majorBidi" w:hAnsiTheme="majorBidi" w:cstheme="majorBidi"/>
                <w:i/>
                <w:iCs/>
                <w:color w:val="EE0000"/>
                <w:sz w:val="20"/>
                <w:szCs w:val="20"/>
              </w:rPr>
            </w:pPr>
            <w:r w:rsidRPr="00D66C96">
              <w:rPr>
                <w:rFonts w:asciiTheme="majorBidi" w:hAnsiTheme="majorBidi" w:cstheme="majorBidi"/>
                <w:i/>
                <w:iCs/>
                <w:color w:val="EE0000"/>
                <w:sz w:val="20"/>
                <w:szCs w:val="20"/>
              </w:rPr>
              <w:t>https://orcid.org/0000-0000-0000-0000</w:t>
            </w:r>
          </w:p>
        </w:tc>
      </w:tr>
      <w:tr w:rsidR="00F97666" w14:paraId="0BBD45F7" w14:textId="77777777" w:rsidTr="00F97666">
        <w:tc>
          <w:tcPr>
            <w:tcW w:w="2263" w:type="dxa"/>
          </w:tcPr>
          <w:p w14:paraId="25AFFB99" w14:textId="5052F1AF" w:rsidR="00F97666" w:rsidRPr="00C146AE" w:rsidRDefault="00F97666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7D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Author Contribution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53" w:type="dxa"/>
          </w:tcPr>
          <w:p w14:paraId="6B53DFCA" w14:textId="3E50AD66" w:rsidR="00F97666" w:rsidRPr="00D66C96" w:rsidRDefault="00F97666" w:rsidP="00F97666">
            <w:pPr>
              <w:spacing w:line="276" w:lineRule="auto"/>
              <w:rPr>
                <w:rFonts w:asciiTheme="majorBidi" w:hAnsiTheme="majorBidi" w:cstheme="majorBidi"/>
                <w:i/>
                <w:iCs/>
                <w:color w:val="EE0000"/>
                <w:sz w:val="20"/>
                <w:szCs w:val="20"/>
              </w:rPr>
            </w:pPr>
            <w:r w:rsidRPr="00F97666">
              <w:rPr>
                <w:rFonts w:asciiTheme="majorBidi" w:hAnsiTheme="majorBidi" w:cstheme="majorBidi"/>
                <w:i/>
                <w:iCs/>
                <w:color w:val="EE0000"/>
                <w:sz w:val="20"/>
                <w:szCs w:val="20"/>
              </w:rPr>
              <w:t xml:space="preserve">Define the specific roles of each author using the </w:t>
            </w:r>
            <w:hyperlink r:id="rId7" w:history="1">
              <w:r w:rsidRPr="00C651A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sz w:val="20"/>
                  <w:szCs w:val="20"/>
                </w:rPr>
                <w:t>CRediT taxonomy</w:t>
              </w:r>
            </w:hyperlink>
            <w:r w:rsidRPr="00F97666">
              <w:rPr>
                <w:rFonts w:asciiTheme="majorBidi" w:hAnsiTheme="majorBidi" w:cstheme="majorBidi"/>
                <w:i/>
                <w:iCs/>
                <w:color w:val="EE0000"/>
                <w:sz w:val="20"/>
                <w:szCs w:val="20"/>
              </w:rPr>
              <w:t xml:space="preserve"> (e.g., Conceptualization, Methodology, Data Curation, Writing—Original Draft).</w:t>
            </w:r>
          </w:p>
        </w:tc>
      </w:tr>
      <w:tr w:rsidR="009B6736" w14:paraId="65EC7E31" w14:textId="77777777" w:rsidTr="00877E80">
        <w:tc>
          <w:tcPr>
            <w:tcW w:w="9016" w:type="dxa"/>
            <w:gridSpan w:val="2"/>
          </w:tcPr>
          <w:p w14:paraId="229915F8" w14:textId="6CC31E4B" w:rsidR="009B6736" w:rsidRPr="00C146AE" w:rsidRDefault="009B6736" w:rsidP="00E611B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Second Author</w:t>
            </w:r>
          </w:p>
        </w:tc>
      </w:tr>
      <w:tr w:rsidR="009B6736" w14:paraId="30863370" w14:textId="77777777" w:rsidTr="00F97666">
        <w:tc>
          <w:tcPr>
            <w:tcW w:w="2263" w:type="dxa"/>
          </w:tcPr>
          <w:p w14:paraId="3CB2195C" w14:textId="3828AF47" w:rsidR="009B6736" w:rsidRPr="00C146AE" w:rsidRDefault="000027D3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</w:t>
            </w: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ame:</w:t>
            </w:r>
          </w:p>
        </w:tc>
        <w:tc>
          <w:tcPr>
            <w:tcW w:w="6753" w:type="dxa"/>
          </w:tcPr>
          <w:p w14:paraId="1783A60E" w14:textId="77777777" w:rsidR="009B6736" w:rsidRPr="007F5B83" w:rsidRDefault="009B6736" w:rsidP="00E611B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736" w14:paraId="793443BA" w14:textId="77777777" w:rsidTr="00F97666">
        <w:tc>
          <w:tcPr>
            <w:tcW w:w="2263" w:type="dxa"/>
          </w:tcPr>
          <w:p w14:paraId="27702D0D" w14:textId="77777777" w:rsidR="009B6736" w:rsidRPr="00C146AE" w:rsidRDefault="009B6736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Affiliation:</w:t>
            </w:r>
          </w:p>
        </w:tc>
        <w:tc>
          <w:tcPr>
            <w:tcW w:w="6753" w:type="dxa"/>
          </w:tcPr>
          <w:p w14:paraId="157D0BA4" w14:textId="77777777" w:rsidR="009B6736" w:rsidRPr="007F5B83" w:rsidRDefault="009B6736" w:rsidP="00E611B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736" w14:paraId="0A3CB376" w14:textId="77777777" w:rsidTr="00F97666">
        <w:tc>
          <w:tcPr>
            <w:tcW w:w="2263" w:type="dxa"/>
          </w:tcPr>
          <w:p w14:paraId="65173CC4" w14:textId="77777777" w:rsidR="009B6736" w:rsidRPr="00C146AE" w:rsidRDefault="009B6736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6753" w:type="dxa"/>
          </w:tcPr>
          <w:p w14:paraId="47831155" w14:textId="77777777" w:rsidR="009B6736" w:rsidRPr="007F5B83" w:rsidRDefault="009B6736" w:rsidP="00E611B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736" w14:paraId="273CD232" w14:textId="77777777" w:rsidTr="00F97666">
        <w:tc>
          <w:tcPr>
            <w:tcW w:w="2263" w:type="dxa"/>
          </w:tcPr>
          <w:p w14:paraId="55BD7794" w14:textId="77777777" w:rsidR="009B6736" w:rsidRPr="00C146AE" w:rsidRDefault="009B6736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6753" w:type="dxa"/>
          </w:tcPr>
          <w:p w14:paraId="60A14E11" w14:textId="77777777" w:rsidR="009B6736" w:rsidRPr="007F5B83" w:rsidRDefault="009B6736" w:rsidP="00E611B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736" w14:paraId="04C8C3B3" w14:textId="77777777" w:rsidTr="00F97666">
        <w:tc>
          <w:tcPr>
            <w:tcW w:w="2263" w:type="dxa"/>
          </w:tcPr>
          <w:p w14:paraId="635890D8" w14:textId="77777777" w:rsidR="009B6736" w:rsidRPr="00C146AE" w:rsidRDefault="009B6736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ORCID:</w:t>
            </w:r>
          </w:p>
        </w:tc>
        <w:tc>
          <w:tcPr>
            <w:tcW w:w="6753" w:type="dxa"/>
          </w:tcPr>
          <w:p w14:paraId="57B98FA6" w14:textId="77777777" w:rsidR="009B6736" w:rsidRPr="007F5B83" w:rsidRDefault="009B6736" w:rsidP="00E611B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7666" w14:paraId="1F6BFDEE" w14:textId="77777777" w:rsidTr="00F97666">
        <w:tc>
          <w:tcPr>
            <w:tcW w:w="2263" w:type="dxa"/>
          </w:tcPr>
          <w:p w14:paraId="59C7DF95" w14:textId="01E8EF43" w:rsidR="00F97666" w:rsidRPr="00C146AE" w:rsidRDefault="00F97666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7D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Author Contribution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53" w:type="dxa"/>
          </w:tcPr>
          <w:p w14:paraId="63D938FC" w14:textId="77777777" w:rsidR="00F97666" w:rsidRPr="007F5B83" w:rsidRDefault="00F97666" w:rsidP="00E611B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736" w14:paraId="5DAF42D7" w14:textId="77777777" w:rsidTr="00877E80">
        <w:tc>
          <w:tcPr>
            <w:tcW w:w="9016" w:type="dxa"/>
            <w:gridSpan w:val="2"/>
          </w:tcPr>
          <w:p w14:paraId="146E11D8" w14:textId="1062041A" w:rsidR="009B6736" w:rsidRPr="00C146AE" w:rsidRDefault="009B6736" w:rsidP="00E611B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Third Author</w:t>
            </w:r>
          </w:p>
        </w:tc>
      </w:tr>
      <w:tr w:rsidR="009B6736" w14:paraId="78BCD0DE" w14:textId="77777777" w:rsidTr="00F97666">
        <w:tc>
          <w:tcPr>
            <w:tcW w:w="2263" w:type="dxa"/>
          </w:tcPr>
          <w:p w14:paraId="27A414DD" w14:textId="36109B7C" w:rsidR="009B6736" w:rsidRPr="00C146AE" w:rsidRDefault="000027D3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</w:t>
            </w: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ame:</w:t>
            </w:r>
          </w:p>
        </w:tc>
        <w:tc>
          <w:tcPr>
            <w:tcW w:w="6753" w:type="dxa"/>
          </w:tcPr>
          <w:p w14:paraId="5CC12532" w14:textId="77777777" w:rsidR="009B6736" w:rsidRPr="007F5B83" w:rsidRDefault="009B6736" w:rsidP="00E611B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736" w14:paraId="4108B5DB" w14:textId="77777777" w:rsidTr="00F97666">
        <w:tc>
          <w:tcPr>
            <w:tcW w:w="2263" w:type="dxa"/>
          </w:tcPr>
          <w:p w14:paraId="7EA5CF74" w14:textId="77777777" w:rsidR="009B6736" w:rsidRPr="00C146AE" w:rsidRDefault="009B6736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Affiliation:</w:t>
            </w:r>
          </w:p>
        </w:tc>
        <w:tc>
          <w:tcPr>
            <w:tcW w:w="6753" w:type="dxa"/>
          </w:tcPr>
          <w:p w14:paraId="3A148A41" w14:textId="77777777" w:rsidR="009B6736" w:rsidRPr="007F5B83" w:rsidRDefault="009B6736" w:rsidP="00E611B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736" w14:paraId="18887123" w14:textId="77777777" w:rsidTr="00F97666">
        <w:tc>
          <w:tcPr>
            <w:tcW w:w="2263" w:type="dxa"/>
          </w:tcPr>
          <w:p w14:paraId="06356F06" w14:textId="77777777" w:rsidR="009B6736" w:rsidRPr="00C146AE" w:rsidRDefault="009B6736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6753" w:type="dxa"/>
          </w:tcPr>
          <w:p w14:paraId="4AF0F233" w14:textId="77777777" w:rsidR="009B6736" w:rsidRPr="007F5B83" w:rsidRDefault="009B6736" w:rsidP="00E611B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736" w14:paraId="51BB5D29" w14:textId="77777777" w:rsidTr="00F97666">
        <w:tc>
          <w:tcPr>
            <w:tcW w:w="2263" w:type="dxa"/>
          </w:tcPr>
          <w:p w14:paraId="456900B0" w14:textId="77777777" w:rsidR="009B6736" w:rsidRPr="00C146AE" w:rsidRDefault="009B6736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6753" w:type="dxa"/>
          </w:tcPr>
          <w:p w14:paraId="684C49E2" w14:textId="77777777" w:rsidR="009B6736" w:rsidRPr="007F5B83" w:rsidRDefault="009B6736" w:rsidP="00E611B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736" w14:paraId="47436B7F" w14:textId="77777777" w:rsidTr="00F97666">
        <w:tc>
          <w:tcPr>
            <w:tcW w:w="2263" w:type="dxa"/>
          </w:tcPr>
          <w:p w14:paraId="1BF1C39D" w14:textId="77777777" w:rsidR="009B6736" w:rsidRPr="00C146AE" w:rsidRDefault="009B6736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ORCID:</w:t>
            </w:r>
          </w:p>
        </w:tc>
        <w:tc>
          <w:tcPr>
            <w:tcW w:w="6753" w:type="dxa"/>
          </w:tcPr>
          <w:p w14:paraId="24EA3015" w14:textId="77777777" w:rsidR="009B6736" w:rsidRPr="007F5B83" w:rsidRDefault="009B6736" w:rsidP="00E611B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7666" w14:paraId="6656A0FD" w14:textId="77777777" w:rsidTr="00F97666">
        <w:tc>
          <w:tcPr>
            <w:tcW w:w="2263" w:type="dxa"/>
          </w:tcPr>
          <w:p w14:paraId="279315A7" w14:textId="602F8F51" w:rsidR="00F97666" w:rsidRPr="00C146AE" w:rsidRDefault="00F97666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7D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Author Contribution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53" w:type="dxa"/>
          </w:tcPr>
          <w:p w14:paraId="50B26196" w14:textId="77777777" w:rsidR="00F97666" w:rsidRPr="007F5B83" w:rsidRDefault="00F97666" w:rsidP="00E611B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736" w14:paraId="1FB2E8C0" w14:textId="77777777" w:rsidTr="00877E80">
        <w:tc>
          <w:tcPr>
            <w:tcW w:w="9016" w:type="dxa"/>
            <w:gridSpan w:val="2"/>
          </w:tcPr>
          <w:p w14:paraId="1B442101" w14:textId="18861A62" w:rsidR="009B6736" w:rsidRPr="00C146AE" w:rsidRDefault="00553812" w:rsidP="0055381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3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Fourth Author</w:t>
            </w:r>
          </w:p>
        </w:tc>
      </w:tr>
      <w:tr w:rsidR="009B6736" w14:paraId="67F74642" w14:textId="77777777" w:rsidTr="00F97666">
        <w:tc>
          <w:tcPr>
            <w:tcW w:w="2263" w:type="dxa"/>
          </w:tcPr>
          <w:p w14:paraId="2D97C8DF" w14:textId="0D390027" w:rsidR="009B6736" w:rsidRPr="00C146AE" w:rsidRDefault="000027D3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</w:t>
            </w: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ame:</w:t>
            </w:r>
          </w:p>
        </w:tc>
        <w:tc>
          <w:tcPr>
            <w:tcW w:w="6753" w:type="dxa"/>
          </w:tcPr>
          <w:p w14:paraId="3301D28D" w14:textId="77777777" w:rsidR="009B6736" w:rsidRPr="007F5B83" w:rsidRDefault="009B6736" w:rsidP="00E611B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736" w14:paraId="6CEB1828" w14:textId="77777777" w:rsidTr="00F97666">
        <w:tc>
          <w:tcPr>
            <w:tcW w:w="2263" w:type="dxa"/>
          </w:tcPr>
          <w:p w14:paraId="144F466B" w14:textId="77777777" w:rsidR="009B6736" w:rsidRPr="00C146AE" w:rsidRDefault="009B6736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Affiliation:</w:t>
            </w:r>
          </w:p>
        </w:tc>
        <w:tc>
          <w:tcPr>
            <w:tcW w:w="6753" w:type="dxa"/>
          </w:tcPr>
          <w:p w14:paraId="404D34B0" w14:textId="77777777" w:rsidR="009B6736" w:rsidRPr="007F5B83" w:rsidRDefault="009B6736" w:rsidP="00E611B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736" w14:paraId="0DB4A927" w14:textId="77777777" w:rsidTr="00F97666">
        <w:tc>
          <w:tcPr>
            <w:tcW w:w="2263" w:type="dxa"/>
          </w:tcPr>
          <w:p w14:paraId="120A96AB" w14:textId="77777777" w:rsidR="009B6736" w:rsidRPr="00C146AE" w:rsidRDefault="009B6736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6753" w:type="dxa"/>
          </w:tcPr>
          <w:p w14:paraId="3B42D365" w14:textId="77777777" w:rsidR="009B6736" w:rsidRPr="007F5B83" w:rsidRDefault="009B6736" w:rsidP="00E611B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736" w14:paraId="5AEA2C76" w14:textId="77777777" w:rsidTr="00F97666">
        <w:tc>
          <w:tcPr>
            <w:tcW w:w="2263" w:type="dxa"/>
          </w:tcPr>
          <w:p w14:paraId="66CA0060" w14:textId="77777777" w:rsidR="009B6736" w:rsidRPr="00C146AE" w:rsidRDefault="009B6736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6753" w:type="dxa"/>
          </w:tcPr>
          <w:p w14:paraId="6E7D6074" w14:textId="77777777" w:rsidR="009B6736" w:rsidRPr="007F5B83" w:rsidRDefault="009B6736" w:rsidP="00E611B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736" w14:paraId="1A583601" w14:textId="77777777" w:rsidTr="00F97666">
        <w:tc>
          <w:tcPr>
            <w:tcW w:w="2263" w:type="dxa"/>
          </w:tcPr>
          <w:p w14:paraId="64B8A17A" w14:textId="77777777" w:rsidR="009B6736" w:rsidRPr="00C146AE" w:rsidRDefault="009B6736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146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ORCID:</w:t>
            </w:r>
          </w:p>
        </w:tc>
        <w:tc>
          <w:tcPr>
            <w:tcW w:w="6753" w:type="dxa"/>
          </w:tcPr>
          <w:p w14:paraId="1A17B3C4" w14:textId="77777777" w:rsidR="009B6736" w:rsidRPr="007F5B83" w:rsidRDefault="009B6736" w:rsidP="00E611B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7666" w14:paraId="267D8C25" w14:textId="77777777" w:rsidTr="00F97666">
        <w:tc>
          <w:tcPr>
            <w:tcW w:w="2263" w:type="dxa"/>
          </w:tcPr>
          <w:p w14:paraId="6DC4F4A3" w14:textId="1B99F630" w:rsidR="00F97666" w:rsidRPr="00C146AE" w:rsidRDefault="00F97666" w:rsidP="00E611B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7D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Author Contribution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53" w:type="dxa"/>
          </w:tcPr>
          <w:p w14:paraId="37E9FC37" w14:textId="77777777" w:rsidR="00F97666" w:rsidRPr="007F5B83" w:rsidRDefault="00F97666" w:rsidP="00E611BB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5213CBB5" w14:textId="77777777" w:rsidR="00F503E6" w:rsidRDefault="00F503E6" w:rsidP="00F503E6"/>
    <w:p w14:paraId="1B1A8C4C" w14:textId="285AF619" w:rsidR="00F503E6" w:rsidRDefault="00537646" w:rsidP="00537646">
      <w:pPr>
        <w:pStyle w:val="ListParagraph"/>
        <w:numPr>
          <w:ilvl w:val="0"/>
          <w:numId w:val="10"/>
        </w:numPr>
      </w:pPr>
      <w:r w:rsidRPr="00537646">
        <w:t>This title page is submitted as a separate file to support double-blind peer review.</w:t>
      </w:r>
    </w:p>
    <w:sectPr w:rsidR="00F503E6" w:rsidSect="00B06458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2381C" w14:textId="77777777" w:rsidR="00C32061" w:rsidRDefault="00C32061" w:rsidP="00F503E6">
      <w:pPr>
        <w:spacing w:after="0" w:line="240" w:lineRule="auto"/>
      </w:pPr>
      <w:r>
        <w:separator/>
      </w:r>
    </w:p>
  </w:endnote>
  <w:endnote w:type="continuationSeparator" w:id="0">
    <w:p w14:paraId="2B669EDC" w14:textId="77777777" w:rsidR="00C32061" w:rsidRDefault="00C32061" w:rsidP="00F5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855729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052842" w14:textId="6AD584F2" w:rsidR="005367F4" w:rsidRPr="00B044F4" w:rsidRDefault="005367F4" w:rsidP="005367F4">
        <w:pPr>
          <w:pStyle w:val="Footer"/>
          <w:rPr>
            <w:sz w:val="20"/>
            <w:szCs w:val="20"/>
          </w:rPr>
        </w:pPr>
        <w:r w:rsidRPr="00B044F4">
          <w:rPr>
            <w:sz w:val="20"/>
            <w:szCs w:val="20"/>
          </w:rPr>
          <w:fldChar w:fldCharType="begin"/>
        </w:r>
        <w:r w:rsidRPr="00B044F4">
          <w:rPr>
            <w:sz w:val="20"/>
            <w:szCs w:val="20"/>
          </w:rPr>
          <w:instrText xml:space="preserve"> PAGE   \* MERGEFORMAT </w:instrText>
        </w:r>
        <w:r w:rsidRPr="00B044F4">
          <w:rPr>
            <w:sz w:val="20"/>
            <w:szCs w:val="20"/>
          </w:rPr>
          <w:fldChar w:fldCharType="separate"/>
        </w:r>
        <w:r w:rsidRPr="00B044F4">
          <w:rPr>
            <w:noProof/>
            <w:sz w:val="20"/>
            <w:szCs w:val="20"/>
          </w:rPr>
          <w:t>2</w:t>
        </w:r>
        <w:r w:rsidRPr="00B044F4">
          <w:rPr>
            <w:noProof/>
            <w:sz w:val="20"/>
            <w:szCs w:val="20"/>
          </w:rPr>
          <w:fldChar w:fldCharType="end"/>
        </w:r>
        <w:r w:rsidRPr="00B044F4">
          <w:rPr>
            <w:sz w:val="20"/>
            <w:szCs w:val="20"/>
          </w:rPr>
          <w:tab/>
        </w:r>
        <w:r w:rsidRPr="00B044F4">
          <w:rPr>
            <w:sz w:val="20"/>
            <w:szCs w:val="20"/>
          </w:rPr>
          <w:tab/>
          <w:t>Northern Technical University, Mosul, Iraq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8886" w14:textId="77777777" w:rsidR="00C32061" w:rsidRDefault="00C32061" w:rsidP="00F503E6">
      <w:pPr>
        <w:spacing w:after="0" w:line="240" w:lineRule="auto"/>
      </w:pPr>
      <w:r>
        <w:separator/>
      </w:r>
    </w:p>
  </w:footnote>
  <w:footnote w:type="continuationSeparator" w:id="0">
    <w:p w14:paraId="316A659F" w14:textId="77777777" w:rsidR="00C32061" w:rsidRDefault="00C32061" w:rsidP="00F50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01F1" w14:textId="5FAB4764" w:rsidR="00F503E6" w:rsidRPr="009A62D9" w:rsidRDefault="00F503E6" w:rsidP="00F503E6">
    <w:pPr>
      <w:pStyle w:val="Header"/>
      <w:jc w:val="center"/>
      <w:rPr>
        <w:sz w:val="28"/>
        <w:szCs w:val="28"/>
      </w:rPr>
    </w:pPr>
    <w:r w:rsidRPr="009A62D9">
      <w:rPr>
        <w:sz w:val="28"/>
        <w:szCs w:val="28"/>
      </w:rPr>
      <w:t>NTU Journal of Pure Sciences (NTU-JPS)</w:t>
    </w:r>
  </w:p>
  <w:p w14:paraId="032C5E44" w14:textId="274C887D" w:rsidR="00F503E6" w:rsidRPr="009A62D9" w:rsidRDefault="00F503E6" w:rsidP="00F503E6">
    <w:pPr>
      <w:pStyle w:val="Header"/>
      <w:spacing w:before="240"/>
      <w:jc w:val="center"/>
      <w:rPr>
        <w:sz w:val="20"/>
        <w:szCs w:val="20"/>
      </w:rPr>
    </w:pPr>
    <w:r w:rsidRPr="009A62D9">
      <w:rPr>
        <w:sz w:val="20"/>
        <w:szCs w:val="20"/>
      </w:rPr>
      <w:t>P-ISSN: 2789-1089</w:t>
    </w:r>
  </w:p>
  <w:p w14:paraId="4D62941E" w14:textId="326A7C0A" w:rsidR="00F503E6" w:rsidRPr="009A62D9" w:rsidRDefault="00F503E6" w:rsidP="00F503E6">
    <w:pPr>
      <w:pStyle w:val="Header"/>
      <w:jc w:val="center"/>
      <w:rPr>
        <w:sz w:val="20"/>
        <w:szCs w:val="20"/>
      </w:rPr>
    </w:pPr>
    <w:r w:rsidRPr="009A62D9">
      <w:rPr>
        <w:sz w:val="20"/>
        <w:szCs w:val="20"/>
      </w:rPr>
      <w:t>E-ISSN: 2789-1097</w:t>
    </w:r>
  </w:p>
  <w:p w14:paraId="38532594" w14:textId="77777777" w:rsidR="00F503E6" w:rsidRDefault="00F503E6" w:rsidP="00F503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1700"/>
    <w:multiLevelType w:val="multilevel"/>
    <w:tmpl w:val="4B266D74"/>
    <w:lvl w:ilvl="0">
      <w:start w:val="1"/>
      <w:numFmt w:val="upperLetter"/>
      <w:lvlText w:val="%1 - "/>
      <w:lvlJc w:val="left"/>
      <w:pPr>
        <w:ind w:left="720" w:hanging="360"/>
      </w:pPr>
      <w:rPr>
        <w:rFonts w:ascii="Calibri" w:hAnsi="Calibri"/>
        <w:b w:val="0"/>
        <w:i w:val="0"/>
        <w:sz w:val="20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ascii="Calibri" w:hAnsi="Calibri" w:hint="default"/>
        <w:sz w:val="2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41297367"/>
    <w:multiLevelType w:val="multilevel"/>
    <w:tmpl w:val="E8CC775E"/>
    <w:styleLink w:val="Question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3B347A"/>
    <w:multiLevelType w:val="hybridMultilevel"/>
    <w:tmpl w:val="AC98ED86"/>
    <w:lvl w:ilvl="0" w:tplc="EADA4C66">
      <w:start w:val="1"/>
      <w:numFmt w:val="decimal"/>
      <w:pStyle w:val="QuestionAhmed"/>
      <w:lvlText w:val="Q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5125FE"/>
    <w:multiLevelType w:val="hybridMultilevel"/>
    <w:tmpl w:val="4BDA3C76"/>
    <w:lvl w:ilvl="0" w:tplc="D8A614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71C7F"/>
    <w:multiLevelType w:val="multilevel"/>
    <w:tmpl w:val="1B4822EC"/>
    <w:lvl w:ilvl="0">
      <w:start w:val="1"/>
      <w:numFmt w:val="upperLetter"/>
      <w:lvlText w:val="%1 - "/>
      <w:lvlJc w:val="left"/>
      <w:pPr>
        <w:ind w:left="360" w:hanging="360"/>
      </w:pPr>
      <w:rPr>
        <w:rFonts w:ascii="Calibri" w:hAnsi="Calibri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A7B1D09"/>
    <w:multiLevelType w:val="hybridMultilevel"/>
    <w:tmpl w:val="74567A3C"/>
    <w:lvl w:ilvl="0" w:tplc="D8F26C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548750">
    <w:abstractNumId w:val="0"/>
  </w:num>
  <w:num w:numId="2" w16cid:durableId="546843193">
    <w:abstractNumId w:val="4"/>
  </w:num>
  <w:num w:numId="3" w16cid:durableId="342899410">
    <w:abstractNumId w:val="1"/>
  </w:num>
  <w:num w:numId="4" w16cid:durableId="1475829530">
    <w:abstractNumId w:val="2"/>
  </w:num>
  <w:num w:numId="5" w16cid:durableId="885219979">
    <w:abstractNumId w:val="1"/>
  </w:num>
  <w:num w:numId="6" w16cid:durableId="1087456335">
    <w:abstractNumId w:val="2"/>
  </w:num>
  <w:num w:numId="7" w16cid:durableId="1408965177">
    <w:abstractNumId w:val="4"/>
  </w:num>
  <w:num w:numId="8" w16cid:durableId="181475640">
    <w:abstractNumId w:val="4"/>
  </w:num>
  <w:num w:numId="9" w16cid:durableId="2060863024">
    <w:abstractNumId w:val="5"/>
  </w:num>
  <w:num w:numId="10" w16cid:durableId="1987708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61"/>
    <w:rsid w:val="000027D3"/>
    <w:rsid w:val="00135F1B"/>
    <w:rsid w:val="001C2359"/>
    <w:rsid w:val="002031E0"/>
    <w:rsid w:val="002B4DAC"/>
    <w:rsid w:val="002C234E"/>
    <w:rsid w:val="00387820"/>
    <w:rsid w:val="003B3C58"/>
    <w:rsid w:val="0041224A"/>
    <w:rsid w:val="005367F4"/>
    <w:rsid w:val="00537646"/>
    <w:rsid w:val="00553812"/>
    <w:rsid w:val="005903D0"/>
    <w:rsid w:val="00697DA8"/>
    <w:rsid w:val="006B017B"/>
    <w:rsid w:val="00773261"/>
    <w:rsid w:val="007F5B83"/>
    <w:rsid w:val="008A2DC6"/>
    <w:rsid w:val="00963ECB"/>
    <w:rsid w:val="009A62D9"/>
    <w:rsid w:val="009B41AE"/>
    <w:rsid w:val="009B6736"/>
    <w:rsid w:val="009E692E"/>
    <w:rsid w:val="009E7FE4"/>
    <w:rsid w:val="00B044F4"/>
    <w:rsid w:val="00B06458"/>
    <w:rsid w:val="00B468F0"/>
    <w:rsid w:val="00B53BC8"/>
    <w:rsid w:val="00C146AE"/>
    <w:rsid w:val="00C32061"/>
    <w:rsid w:val="00C622D2"/>
    <w:rsid w:val="00C651A2"/>
    <w:rsid w:val="00C72967"/>
    <w:rsid w:val="00CD4BD6"/>
    <w:rsid w:val="00CE438B"/>
    <w:rsid w:val="00D66C96"/>
    <w:rsid w:val="00D70F7B"/>
    <w:rsid w:val="00D8275E"/>
    <w:rsid w:val="00E552DD"/>
    <w:rsid w:val="00E611BB"/>
    <w:rsid w:val="00F24C77"/>
    <w:rsid w:val="00F503E6"/>
    <w:rsid w:val="00F512B3"/>
    <w:rsid w:val="00F97666"/>
    <w:rsid w:val="00FA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0347E3"/>
  <w15:chartTrackingRefBased/>
  <w15:docId w15:val="{E996ED9B-848C-4BDC-AB4D-35E7488C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F7B"/>
  </w:style>
  <w:style w:type="paragraph" w:styleId="Heading1">
    <w:name w:val="heading 1"/>
    <w:basedOn w:val="Normal"/>
    <w:next w:val="Normal"/>
    <w:link w:val="Heading1Char"/>
    <w:uiPriority w:val="9"/>
    <w:qFormat/>
    <w:rsid w:val="00C72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Question">
    <w:name w:val="Question"/>
    <w:basedOn w:val="NoList"/>
    <w:uiPriority w:val="99"/>
    <w:rsid w:val="00C72967"/>
    <w:pPr>
      <w:numPr>
        <w:numId w:val="3"/>
      </w:numPr>
    </w:pPr>
  </w:style>
  <w:style w:type="paragraph" w:customStyle="1" w:styleId="QuestionAhmed">
    <w:name w:val="Question_Ahmed"/>
    <w:basedOn w:val="List"/>
    <w:link w:val="QuestionAhmedChar"/>
    <w:qFormat/>
    <w:rsid w:val="00C72967"/>
    <w:pPr>
      <w:numPr>
        <w:numId w:val="6"/>
      </w:numPr>
      <w:tabs>
        <w:tab w:val="num" w:pos="360"/>
      </w:tabs>
      <w:ind w:left="360"/>
    </w:pPr>
    <w:rPr>
      <w:rFonts w:ascii="Calibri" w:hAnsi="Calibri"/>
      <w:sz w:val="22"/>
    </w:rPr>
  </w:style>
  <w:style w:type="character" w:customStyle="1" w:styleId="QuestionAhmedChar">
    <w:name w:val="Question_Ahmed Char"/>
    <w:basedOn w:val="ListParagraphChar"/>
    <w:link w:val="QuestionAhmed"/>
    <w:rsid w:val="00C72967"/>
    <w:rPr>
      <w:rFonts w:ascii="Calibri" w:hAnsi="Calibri"/>
      <w:sz w:val="22"/>
    </w:rPr>
  </w:style>
  <w:style w:type="paragraph" w:styleId="List">
    <w:name w:val="List"/>
    <w:basedOn w:val="Normal"/>
    <w:uiPriority w:val="99"/>
    <w:semiHidden/>
    <w:unhideWhenUsed/>
    <w:rsid w:val="00C72967"/>
    <w:pPr>
      <w:ind w:left="360" w:hanging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2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967"/>
    <w:rPr>
      <w:rFonts w:eastAsiaTheme="majorEastAsia" w:cstheme="majorBidi"/>
      <w:color w:val="272727" w:themeColor="text1" w:themeTint="D8"/>
    </w:rPr>
  </w:style>
  <w:style w:type="paragraph" w:styleId="Index2">
    <w:name w:val="index 2"/>
    <w:basedOn w:val="Normal"/>
    <w:next w:val="Normal"/>
    <w:autoRedefine/>
    <w:uiPriority w:val="99"/>
    <w:unhideWhenUsed/>
    <w:rsid w:val="00C72967"/>
    <w:pPr>
      <w:spacing w:after="0" w:line="240" w:lineRule="auto"/>
      <w:ind w:left="480" w:hanging="240"/>
    </w:pPr>
  </w:style>
  <w:style w:type="paragraph" w:styleId="Header">
    <w:name w:val="header"/>
    <w:basedOn w:val="Normal"/>
    <w:link w:val="HeaderChar"/>
    <w:uiPriority w:val="99"/>
    <w:unhideWhenUsed/>
    <w:rsid w:val="00C7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967"/>
  </w:style>
  <w:style w:type="paragraph" w:styleId="Footer">
    <w:name w:val="footer"/>
    <w:basedOn w:val="Normal"/>
    <w:link w:val="FooterChar"/>
    <w:uiPriority w:val="99"/>
    <w:unhideWhenUsed/>
    <w:rsid w:val="00C7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967"/>
  </w:style>
  <w:style w:type="paragraph" w:styleId="List2">
    <w:name w:val="List 2"/>
    <w:basedOn w:val="Normal"/>
    <w:uiPriority w:val="99"/>
    <w:unhideWhenUsed/>
    <w:rsid w:val="00C72967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72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rsid w:val="00C72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7296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72967"/>
  </w:style>
  <w:style w:type="paragraph" w:styleId="Quote">
    <w:name w:val="Quote"/>
    <w:basedOn w:val="Normal"/>
    <w:next w:val="Normal"/>
    <w:link w:val="QuoteChar"/>
    <w:uiPriority w:val="29"/>
    <w:qFormat/>
    <w:rsid w:val="00C72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96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967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72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967"/>
    <w:rPr>
      <w:b/>
      <w:bCs/>
      <w:smallCaps/>
      <w:color w:val="0F4761" w:themeColor="accent1" w:themeShade="BF"/>
      <w:spacing w:val="5"/>
    </w:rPr>
  </w:style>
  <w:style w:type="table" w:customStyle="1" w:styleId="41">
    <w:name w:val="无格式表格 41"/>
    <w:basedOn w:val="TableNormal"/>
    <w:uiPriority w:val="44"/>
    <w:rsid w:val="00CD4BD6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1">
    <w:name w:val="未处理的提及1"/>
    <w:uiPriority w:val="99"/>
    <w:rsid w:val="00CD4BD6"/>
    <w:rPr>
      <w:color w:val="605E5C"/>
      <w:shd w:val="clear" w:color="auto" w:fill="E1DFDD"/>
    </w:rPr>
  </w:style>
  <w:style w:type="paragraph" w:customStyle="1" w:styleId="10">
    <w:name w:val="标题1"/>
    <w:link w:val="Title0"/>
    <w:qFormat/>
    <w:rsid w:val="00CD4BD6"/>
    <w:pPr>
      <w:tabs>
        <w:tab w:val="left" w:pos="2687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  <w14:ligatures w14:val="none"/>
    </w:rPr>
  </w:style>
  <w:style w:type="character" w:customStyle="1" w:styleId="Title0">
    <w:name w:val="Title 字符"/>
    <w:basedOn w:val="DefaultParagraphFont"/>
    <w:link w:val="10"/>
    <w:rsid w:val="00CD4BD6"/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503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dit.nis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Omar</dc:creator>
  <cp:keywords/>
  <dc:description/>
  <cp:lastModifiedBy>Ahmed Omar</cp:lastModifiedBy>
  <cp:revision>26</cp:revision>
  <dcterms:created xsi:type="dcterms:W3CDTF">2025-12-13T14:38:00Z</dcterms:created>
  <dcterms:modified xsi:type="dcterms:W3CDTF">2025-12-13T22:48:00Z</dcterms:modified>
</cp:coreProperties>
</file>